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5F76" w14:textId="77777777" w:rsidR="00A30A34" w:rsidRDefault="003C0EF2">
      <w:r>
        <w:rPr>
          <w:noProof/>
        </w:rPr>
        <w:drawing>
          <wp:anchor distT="0" distB="0" distL="114300" distR="114300" simplePos="0" relativeHeight="251658240" behindDoc="1" locked="0" layoutInCell="1" allowOverlap="1" wp14:anchorId="2585BD2B" wp14:editId="16B6D837">
            <wp:simplePos x="0" y="0"/>
            <wp:positionH relativeFrom="column">
              <wp:posOffset>4431983</wp:posOffset>
            </wp:positionH>
            <wp:positionV relativeFrom="paragraph">
              <wp:posOffset>1719262</wp:posOffset>
            </wp:positionV>
            <wp:extent cx="6362700" cy="3343403"/>
            <wp:effectExtent l="4762" t="0" r="4763" b="4762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62700" cy="3343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C86ABEE" wp14:editId="257E791F">
            <wp:extent cx="6172200" cy="3243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2184" cy="325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FF95272" wp14:editId="1ADCD936">
            <wp:extent cx="6135020" cy="32237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418" cy="32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A34" w:rsidSect="003C0E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F2"/>
    <w:rsid w:val="003C0EF2"/>
    <w:rsid w:val="00A3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AABF"/>
  <w15:chartTrackingRefBased/>
  <w15:docId w15:val="{35F43A46-585C-4B5B-833D-2848E9A8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Parker</dc:creator>
  <cp:keywords/>
  <dc:description/>
  <cp:lastModifiedBy>Carla Parker</cp:lastModifiedBy>
  <cp:revision>1</cp:revision>
  <dcterms:created xsi:type="dcterms:W3CDTF">2019-09-13T22:53:00Z</dcterms:created>
  <dcterms:modified xsi:type="dcterms:W3CDTF">2019-09-13T22:56:00Z</dcterms:modified>
</cp:coreProperties>
</file>